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C269B" w14:textId="14554ACC" w:rsidR="00A94C4A" w:rsidRDefault="00046E21">
      <w:r w:rsidRPr="00046E21">
        <w:drawing>
          <wp:inline distT="0" distB="0" distL="0" distR="0" wp14:anchorId="1AF75521" wp14:editId="6290EFE0">
            <wp:extent cx="5940425" cy="6838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32E1B" w14:textId="585B732B" w:rsidR="00046E21" w:rsidRDefault="00046E21"/>
    <w:p w14:paraId="475E2B56" w14:textId="02B15F9B" w:rsidR="00046E21" w:rsidRDefault="00046E21"/>
    <w:p w14:paraId="69AD7D38" w14:textId="3FA9CB3A" w:rsidR="00046E21" w:rsidRDefault="00046E21"/>
    <w:p w14:paraId="6FE6408A" w14:textId="6F46F17B" w:rsidR="00046E21" w:rsidRDefault="00046E21"/>
    <w:p w14:paraId="0FAAE590" w14:textId="2A356BC1" w:rsidR="00046E21" w:rsidRDefault="00046E21"/>
    <w:p w14:paraId="5E73858E" w14:textId="10D78C81" w:rsidR="00046E21" w:rsidRDefault="00046E21"/>
    <w:p w14:paraId="3835E444" w14:textId="0682CF69" w:rsidR="00046E21" w:rsidRDefault="00046E21"/>
    <w:p w14:paraId="635BA64A" w14:textId="4E075919" w:rsidR="00046E21" w:rsidRDefault="00046E21"/>
    <w:p w14:paraId="0AF1E35C" w14:textId="7CABFAA3" w:rsidR="00046E21" w:rsidRDefault="00046E21"/>
    <w:p w14:paraId="6CBB4496" w14:textId="7B3E393B" w:rsidR="00046E21" w:rsidRDefault="00046E21">
      <w:r w:rsidRPr="00046E21">
        <w:drawing>
          <wp:inline distT="0" distB="0" distL="0" distR="0" wp14:anchorId="5BE42320" wp14:editId="4764F026">
            <wp:extent cx="5940425" cy="88969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94"/>
    <w:rsid w:val="00017F94"/>
    <w:rsid w:val="00046E21"/>
    <w:rsid w:val="00A94C4A"/>
    <w:rsid w:val="00E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347B"/>
  <w15:chartTrackingRefBased/>
  <w15:docId w15:val="{1E58F6D4-EC4E-4696-B93F-C180457F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Негатина Вера Сергеевна</dc:creator>
  <cp:keywords/>
  <dc:description/>
  <cp:lastModifiedBy>Негатина Вера Сергеевна</cp:lastModifiedBy>
  <cp:revision>2</cp:revision>
  <dcterms:created xsi:type="dcterms:W3CDTF">2021-05-27T12:04:00Z</dcterms:created>
  <dcterms:modified xsi:type="dcterms:W3CDTF">2021-05-27T12:05:00Z</dcterms:modified>
</cp:coreProperties>
</file>