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B2" w:rsidRDefault="00565FB2" w:rsidP="00565FB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565FB2" w:rsidRP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65FB2">
        <w:rPr>
          <w:b/>
          <w:bCs/>
          <w:color w:val="000000"/>
          <w:sz w:val="26"/>
          <w:szCs w:val="26"/>
        </w:rPr>
        <w:t>Профилактика здорового образа жизни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В настоящее время все большую популярность приобретает стремление к здоровому образу жизни. Здоровый образ жизни активно пропагандируется как в модных СМИ, так и в повседневной жизни каждого человека. Для взрослых людей, привыкших жить без оглядки на нормы здорового образа жизни, есть шанс выбрать либо свое здоровье и долголетие, либо ожирение и старость полную болезней. Говоря о подрастающем поколении, необходимо отметить, что в последние годы, несмотря на активную пропаганду здорового образа жизни далеко не все следуют его нормам. Все это обусловило выбор темы реферата</w:t>
      </w:r>
    </w:p>
    <w:p w:rsidR="00565FB2" w:rsidRP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65FB2">
        <w:rPr>
          <w:b/>
          <w:bCs/>
          <w:color w:val="000000"/>
          <w:sz w:val="26"/>
          <w:szCs w:val="26"/>
        </w:rPr>
        <w:t>1. Формирование и основы здорового образа жизни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Прежде чем говорить о формировании здорового образа жизни и его основах, рассмотрим в нашем реферате понятие "здоровый образ жизни" (ЗОЖ). Существует множество, внятных, размытых или просто непонятных определений данного термина. Однако в данном реферате сформулировано уникальное определение: Здоровый образ жизни представляет собой систему </w:t>
      </w:r>
      <w:proofErr w:type="gramStart"/>
      <w:r w:rsidRPr="00565FB2">
        <w:rPr>
          <w:color w:val="000000"/>
          <w:sz w:val="26"/>
          <w:szCs w:val="26"/>
        </w:rPr>
        <w:t>жизненных ценностей</w:t>
      </w:r>
      <w:proofErr w:type="gramEnd"/>
      <w:r w:rsidRPr="00565FB2">
        <w:rPr>
          <w:color w:val="000000"/>
          <w:sz w:val="26"/>
          <w:szCs w:val="26"/>
        </w:rPr>
        <w:t xml:space="preserve"> направленных на то, чтобы вести активный образ жизни, правильно питаться и тем самым предотвращать заболевания и повышать естественную сопротивляемость организма.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В само понятие здорового образа жизни входит следующее: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Оптимальный режим труда и отдыха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Двигательная активность и закаливание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Рациональное питание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Отказ от вредных привычек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Медицинская активность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Соблюдение правил психогигиены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Личная и общественная гигиена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Гигиена семьи и брака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Половое воспитание и сексуальное образование.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В настоящее время большое внимание уделяется воспитанию здорового образа жизни у школьников и дошкольников. Все должны знать основы ЗОЖ.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Важным элементом здорового образа жизни является здоровье. В современной науке выделены </w:t>
      </w:r>
      <w:proofErr w:type="gramStart"/>
      <w:r w:rsidRPr="00565FB2">
        <w:rPr>
          <w:color w:val="000000"/>
          <w:sz w:val="26"/>
          <w:szCs w:val="26"/>
        </w:rPr>
        <w:t>следующие факторы</w:t>
      </w:r>
      <w:proofErr w:type="gramEnd"/>
      <w:r w:rsidRPr="00565FB2">
        <w:rPr>
          <w:color w:val="000000"/>
          <w:sz w:val="26"/>
          <w:szCs w:val="26"/>
        </w:rPr>
        <w:t xml:space="preserve"> оказывающие на него влияние: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от человека, от образа жизни (50%)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от наследственных факторов (20%)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от экологии (20%)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– от работы учреждений здравоохранения (10%)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Как видно из результатов научных исследований, основным фактором сохранения здоровья является образ жизни, а именно "здоровый образ жизни".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Итак, что же является основой ЗОЖ. Прежде всего, каждый человек должен любить и уважать самого себя. Именно это стимулирует человека к ведению здорового образа жизни.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Важной составляющей здорового образа жизни является умеренное и сбалансированное питание. То, что мы едим напрямую связано с тем, как мы себя чувствуем. Злоупотребление </w:t>
      </w:r>
      <w:proofErr w:type="spellStart"/>
      <w:r w:rsidRPr="00565FB2">
        <w:rPr>
          <w:color w:val="000000"/>
          <w:sz w:val="26"/>
          <w:szCs w:val="26"/>
        </w:rPr>
        <w:t>фастфудом</w:t>
      </w:r>
      <w:proofErr w:type="spellEnd"/>
      <w:r w:rsidRPr="00565FB2">
        <w:rPr>
          <w:color w:val="000000"/>
          <w:sz w:val="26"/>
          <w:szCs w:val="26"/>
        </w:rPr>
        <w:t xml:space="preserve"> и алкоголем ведет к ухудшению внешнего вида, ослаблению защитных функций организма и раннему старению организма.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lastRenderedPageBreak/>
        <w:t>Не менее важным для правильного формирования здорового образа жизни является соблюдение режима дня. Недостаток сна снижает иммунитет, сказывается на уровне жизненной активности и ведет к ухудшению общего самочувствия.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Важной составляющей ЗОЖ так же можно назвать двигательную активность. Каждому организму нужна достаточная двигательная активность, закаливание, обтирание, обмывание холодной водой, а также соблюдение личной гигиены. 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В процессе формирования здорового образа жизни важна психогигиена. Именно она требует от человека умений управлять своими эмоциями, уметь их сдерживать.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Помимо всего вышесказанного для каждого человека, пропагандирующего здоровый образ жизни, нужно отказаться от вредных привычек: курения, употребления алкоголя, тем более – наркотиков.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Для здорового образа жизни очень важно безопасное поведение в быту, на улице и в школе. Оно обеспечит предупреждение травматизма и отравлений. К сожалению, не все понимают свою ответственность за сохранение здоровья.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В современном мире в большинстве развитых стран государство поощряет ответственность по отношению к своему здоровью. В ряде европейских стран предусмотрены доплаты работникам, отказавшимся от курения, а также тем, кто следит за постоянством своего веса и регулярно занимается физкультурой. Затрачиваемые средства быстро окупаются, так как уменьшаются пропуски по болезни, улучшаются отношения людей в коллективе. Сознательное и ответственное отношение к своему здоровью должно стать нормой жизни и поведения каждого человека.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Основы здорового образа жизни необходимы для полноценного становления каждого человека. Именно они позволяют плодотворно работать как на благо себя и своей семьи, так и общества в целом.</w:t>
      </w:r>
    </w:p>
    <w:p w:rsidR="00565FB2" w:rsidRP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65FB2">
        <w:rPr>
          <w:b/>
          <w:bCs/>
          <w:color w:val="000000"/>
          <w:sz w:val="26"/>
          <w:szCs w:val="26"/>
        </w:rPr>
        <w:t>2. Культура здорового образа жизни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В настоящее время многие педагоги говорят о повышении роли ЗОЖ в системе воспитания школьников и дошкольников. Однако образовательные программы предоставляют недостаточное количество часов на предметы, связанные со здоровым образом жизни, что снижает возможности педагогов в области воспитания культуры здорового образа жизни.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В настоящее время в науке бытует следующая трактовка культуры ЗОЖ: это культура жизни человека, направленная на профилактику болезней и укрепление здоровья.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Культура здорового образа опирается на систему важных принципов, воспитание которых помогает формировать здоровый образ жизни учащихся. 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Характеристика принципа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b/>
          <w:bCs/>
          <w:color w:val="000000"/>
          <w:sz w:val="26"/>
          <w:szCs w:val="26"/>
        </w:rPr>
        <w:t xml:space="preserve">Принцип </w:t>
      </w:r>
      <w:proofErr w:type="spellStart"/>
      <w:r w:rsidRPr="00565FB2">
        <w:rPr>
          <w:b/>
          <w:bCs/>
          <w:color w:val="000000"/>
          <w:sz w:val="26"/>
          <w:szCs w:val="26"/>
        </w:rPr>
        <w:t>природосообразности</w:t>
      </w:r>
      <w:proofErr w:type="spellEnd"/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Данный принцип включает в себя учет возрастных и индивидуальных особенностей учащихся на основе изучения их потребностей и интересов и организация в связи с этим их </w:t>
      </w:r>
      <w:proofErr w:type="spellStart"/>
      <w:r w:rsidRPr="00565FB2">
        <w:rPr>
          <w:color w:val="000000"/>
          <w:sz w:val="26"/>
          <w:szCs w:val="26"/>
        </w:rPr>
        <w:t>здоровьесберегающей</w:t>
      </w:r>
      <w:proofErr w:type="spellEnd"/>
      <w:r w:rsidRPr="00565FB2">
        <w:rPr>
          <w:color w:val="000000"/>
          <w:sz w:val="26"/>
          <w:szCs w:val="26"/>
        </w:rPr>
        <w:t xml:space="preserve"> деятельности.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b/>
          <w:bCs/>
          <w:color w:val="000000"/>
          <w:sz w:val="26"/>
          <w:szCs w:val="26"/>
        </w:rPr>
        <w:t>Принцип формирования ценностных установок учащихся на здоровый образ жизни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Следование этому принципу культуры здорового образ жизни обеспечивает формирование системы ценностей, мотивов и </w:t>
      </w:r>
      <w:proofErr w:type="gramStart"/>
      <w:r w:rsidRPr="00565FB2">
        <w:rPr>
          <w:color w:val="000000"/>
          <w:sz w:val="26"/>
          <w:szCs w:val="26"/>
        </w:rPr>
        <w:t>установок</w:t>
      </w:r>
      <w:proofErr w:type="gramEnd"/>
      <w:r w:rsidRPr="00565FB2">
        <w:rPr>
          <w:color w:val="000000"/>
          <w:sz w:val="26"/>
          <w:szCs w:val="26"/>
        </w:rPr>
        <w:t xml:space="preserve"> учащихся на здоровый образ жизни.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b/>
          <w:bCs/>
          <w:color w:val="000000"/>
          <w:sz w:val="26"/>
          <w:szCs w:val="26"/>
        </w:rPr>
        <w:t>Принцип народности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lastRenderedPageBreak/>
        <w:t>Принцип народности культуры здорового образа жизни предполагает учёт в процессе воспитания ЗОЖ национальной культуры, традиций и родного языка.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b/>
          <w:bCs/>
          <w:color w:val="000000"/>
          <w:sz w:val="26"/>
          <w:szCs w:val="26"/>
        </w:rPr>
        <w:t xml:space="preserve">Принцип </w:t>
      </w:r>
      <w:proofErr w:type="spellStart"/>
      <w:r w:rsidRPr="00565FB2">
        <w:rPr>
          <w:b/>
          <w:bCs/>
          <w:color w:val="000000"/>
          <w:sz w:val="26"/>
          <w:szCs w:val="26"/>
        </w:rPr>
        <w:t>культуросообразности</w:t>
      </w:r>
      <w:proofErr w:type="spellEnd"/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Данный принцип обозначает процесс включения в культуру посредством специально ориентированной и организованной </w:t>
      </w:r>
      <w:proofErr w:type="spellStart"/>
      <w:r w:rsidRPr="00565FB2">
        <w:rPr>
          <w:color w:val="000000"/>
          <w:sz w:val="26"/>
          <w:szCs w:val="26"/>
        </w:rPr>
        <w:t>здоровьеориентированной</w:t>
      </w:r>
      <w:proofErr w:type="spellEnd"/>
      <w:r w:rsidRPr="00565FB2">
        <w:rPr>
          <w:color w:val="000000"/>
          <w:sz w:val="26"/>
          <w:szCs w:val="26"/>
        </w:rPr>
        <w:t xml:space="preserve"> творческой деятельности.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Принцип ориентации на саморазвитие культуры здоровья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Данный принцип базируется на признании учащегося субъектом процесса </w:t>
      </w:r>
      <w:proofErr w:type="spellStart"/>
      <w:r w:rsidRPr="00565FB2">
        <w:rPr>
          <w:color w:val="000000"/>
          <w:sz w:val="26"/>
          <w:szCs w:val="26"/>
        </w:rPr>
        <w:t>здоровьетворческой</w:t>
      </w:r>
      <w:proofErr w:type="spellEnd"/>
      <w:r w:rsidRPr="00565FB2">
        <w:rPr>
          <w:color w:val="000000"/>
          <w:sz w:val="26"/>
          <w:szCs w:val="26"/>
        </w:rPr>
        <w:t xml:space="preserve"> деятельности.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Принцип </w:t>
      </w:r>
      <w:proofErr w:type="spellStart"/>
      <w:r w:rsidRPr="00565FB2">
        <w:rPr>
          <w:color w:val="000000"/>
          <w:sz w:val="26"/>
          <w:szCs w:val="26"/>
        </w:rPr>
        <w:t>здоровьетворческой</w:t>
      </w:r>
      <w:proofErr w:type="spellEnd"/>
      <w:r w:rsidRPr="00565FB2">
        <w:rPr>
          <w:color w:val="000000"/>
          <w:sz w:val="26"/>
          <w:szCs w:val="26"/>
        </w:rPr>
        <w:t xml:space="preserve"> активности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Данный принцип культуры здорового образа жизни базируется на активной личностной позиции учащихся в формировании и соблюдении здорового образа жизни.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Принцип интеграции воспитательного воздействия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Данный принцип предполагает активное взаимодействие всех субъектов педагогического процесса, направленное на обеспечение физического и психического здоровья каждого ребенка, рамках воспитания культуры здорового образа жизни.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Принцип социальной ответственности общества за реализацию человека в творчестве, приобретение знаний, удовлетворение в общении.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Этот принцип важен в процессе формирования культуры здорового образа жизни учащегося. Он выражается в создании условий для развития одарённых детей, детей физически слабых, с отклонениями в поведении, детей – сирот, детей – инвалидов, детей – мигрантов, детей, страдающих от жестокого обращения и нуждающихся в попечительстве.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Рассмотрев вышеуказанные принципы, нельзя не отметить, что большинство из них имеют широкую область охвата и напрямую не относятся к формированию культуры здорового образа жизни учащихся. Однако, их совокупность может считаться методологической основой для реализации задачи по организации учебно-воспитательного процесса и жизнедеятельности учащихся, обеспечивающие сохранение и укрепление их здоровья, полноценное образование и развитие.</w:t>
      </w:r>
    </w:p>
    <w:p w:rsidR="00565FB2" w:rsidRP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65FB2">
        <w:rPr>
          <w:b/>
          <w:bCs/>
          <w:color w:val="000000"/>
          <w:sz w:val="26"/>
          <w:szCs w:val="26"/>
        </w:rPr>
        <w:t>3. Пропаганда здорового образа жизни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Развитие стремления к здоровому образу жизни у молодежи необходимо стимулировать посредством воспитательного воздействия и пропаганды.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Пропаганда ЗОЖ представляет собой систему </w:t>
      </w:r>
      <w:proofErr w:type="gramStart"/>
      <w:r w:rsidRPr="00565FB2">
        <w:rPr>
          <w:color w:val="000000"/>
          <w:sz w:val="26"/>
          <w:szCs w:val="26"/>
        </w:rPr>
        <w:t>развивающих мероприятий</w:t>
      </w:r>
      <w:proofErr w:type="gramEnd"/>
      <w:r w:rsidRPr="00565FB2">
        <w:rPr>
          <w:color w:val="000000"/>
          <w:sz w:val="26"/>
          <w:szCs w:val="26"/>
        </w:rPr>
        <w:t xml:space="preserve"> направленных на раскрытие сущности и пользы здорового образа жизни в рамках современных тенденций развития общества.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Пропаганду здорового образа жизни нужно начинать с семьи. Невозможно вырастить здорового ребенка с тягой к здоровому образу жизни, если родители пьют, курят и едят все подряд.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Зачастую родители плохо представляют, как же необходимо приобщать ребенка к здоровому образу жизни. Важно помнить, что основная задача родителей не только охранять детский организм от вредных влияний, но и создавать условия, которые способствуют повышению защитных сил организма и его работоспособности.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Воспитание здорового образа жизни начинается с приучения к правильной организации режима дня, который оптимально сочетает периоды бодрствования и сна детей в течение суток, удовлетворяет их потребности в пище, в деятельности, </w:t>
      </w:r>
      <w:r w:rsidRPr="00565FB2">
        <w:rPr>
          <w:color w:val="000000"/>
          <w:sz w:val="26"/>
          <w:szCs w:val="26"/>
        </w:rPr>
        <w:lastRenderedPageBreak/>
        <w:t>отдыхе, двигательной активности. Режим дня дисциплинирует детей, способствует формированию многих полезных навыков, приучает их к определенному ритму.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Ребенка нельзя насильно принуждать к занятиям физкультурой, а также к соблюдению правил гигиены потому что ребенок быстро теряет интерес к этому.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При поступлении ребенка в школу важно учитывать не только его интеллектуальное развитие, но и уровень его физического развития. При этом формирование ЗОЖ является одной из первоочередных задач воспитания ребенка.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Воспитание здорового образа жизни в среде молодежи является очень тяжелым трудом, требующим активной пропаганды не только в ВУЗах и училищах, но и в общественных местах таких как кинотеатры, рестораны и клубы.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 xml:space="preserve">Современная молодежь, не смотря на тенденции к здоровому питанию и фитнесу, не осознает реальных последствий таких вредных привычек как нерегулярный сон, курение и употребление легких наркотиков. Бытует такая установка: Пока молод – можно все. С этим нужно активно бороться посредством адекватной пропаганды здорового образа жизни. 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При пропаганде ЗОЖ используются методы устной, печатной, наглядной и комбинированной пропаганды. В настоящее время достоверно установлено, что метод устной пропаганды является наиболее эффективным. Кроме того, большую роль играет пропаганда здорового образа жизни в кинематографе и на страницах модных изданий.</w:t>
      </w:r>
    </w:p>
    <w:p w:rsidR="00565FB2" w:rsidRP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65FB2" w:rsidRP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65FB2">
        <w:rPr>
          <w:b/>
          <w:bCs/>
          <w:color w:val="000000"/>
          <w:sz w:val="26"/>
          <w:szCs w:val="26"/>
        </w:rPr>
        <w:t>4. Профилактика здорового образа жизни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В настоящее время очень важную роль играет профилактика здорового образа жизни. Важно помнить, что основная составляющая здорового образа жизни – это организация пропаганды здорового образа жизни и воспитание стремления молодежи быть здоровыми и полезными членами современного общества.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Формирование здорового образа жизни у молодежи должно базироваться на заботе о своем здоровье. Воспитание здорового образа жизни во многом зависит от адекватной профилактики в дошкольных заведениях, школах и ВУЗах.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Профилактика ЗОЖ должна быть организована в детских садах, школах, вузах и колледжах. В профилактику здорового образа жизни входит система мероприятий по борьбе с вредными привычками и воспитанием гигиены личного здоровья.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С раннего детства необходима профилактика здорового образа жизни, как в семье, так и в детских садах. Очень важную роль играет закаливание. В настоящее время закаливание представляет собой научно обоснованную систему специальной тренировки терморегуляторных процессов организма, включающую в себя процедуры, действие которых направлено на повышение устойчивости организма к переохлаждению или перегреванию.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565FB2">
        <w:rPr>
          <w:color w:val="000000"/>
          <w:sz w:val="26"/>
          <w:szCs w:val="26"/>
        </w:rPr>
        <w:t>Ошибочным является мнение, что закаливание, как элемент профилактики ЗОЖ, противопоказано ослабленным детям. Только острые лихорадочные заболевания являются противопоказанием к закаливанию.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p w:rsid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65FB2" w:rsidRDefault="00565FB2" w:rsidP="00565FB2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65FB2" w:rsidRDefault="00565FB2" w:rsidP="00565FB2">
      <w:pPr>
        <w:pStyle w:val="a3"/>
        <w:spacing w:before="0" w:beforeAutospacing="0" w:after="0" w:afterAutospacing="0"/>
        <w:jc w:val="center"/>
        <w:rPr>
          <w:b/>
          <w:color w:val="FF0000"/>
          <w:sz w:val="26"/>
          <w:szCs w:val="26"/>
          <w:shd w:val="clear" w:color="auto" w:fill="FFFFFF"/>
        </w:rPr>
      </w:pPr>
      <w:bookmarkStart w:id="0" w:name="_GoBack"/>
      <w:bookmarkEnd w:id="0"/>
      <w:r w:rsidRPr="00565FB2">
        <w:rPr>
          <w:b/>
          <w:color w:val="FF0000"/>
          <w:sz w:val="26"/>
          <w:szCs w:val="26"/>
          <w:shd w:val="clear" w:color="auto" w:fill="FFFFFF"/>
        </w:rPr>
        <w:t>УВАЖАЕМЫЕ РОДИТЕЛИ И ОБУЧАЮЩИЕСЯ!</w:t>
      </w:r>
    </w:p>
    <w:p w:rsidR="00565FB2" w:rsidRPr="00565FB2" w:rsidRDefault="00565FB2" w:rsidP="00565FB2">
      <w:pPr>
        <w:pStyle w:val="a3"/>
        <w:spacing w:before="0" w:beforeAutospacing="0" w:after="0" w:afterAutospacing="0"/>
        <w:jc w:val="center"/>
        <w:rPr>
          <w:b/>
          <w:color w:val="FF0000"/>
          <w:sz w:val="26"/>
          <w:szCs w:val="26"/>
          <w:shd w:val="clear" w:color="auto" w:fill="FFFFFF"/>
        </w:rPr>
      </w:pPr>
    </w:p>
    <w:p w:rsidR="00565FB2" w:rsidRPr="00565FB2" w:rsidRDefault="00565FB2" w:rsidP="00565FB2">
      <w:pPr>
        <w:pStyle w:val="a3"/>
        <w:spacing w:before="0" w:beforeAutospacing="0" w:after="0" w:afterAutospacing="0"/>
        <w:rPr>
          <w:sz w:val="26"/>
          <w:szCs w:val="26"/>
          <w:shd w:val="clear" w:color="auto" w:fill="FFFFFF"/>
        </w:rPr>
      </w:pPr>
      <w:r w:rsidRPr="00565FB2">
        <w:rPr>
          <w:sz w:val="26"/>
          <w:szCs w:val="26"/>
          <w:shd w:val="clear" w:color="auto" w:fill="FFFFFF"/>
        </w:rPr>
        <w:t xml:space="preserve">Пройдите по ссылке и просмотрите </w:t>
      </w:r>
      <w:r w:rsidRPr="00565FB2">
        <w:rPr>
          <w:sz w:val="26"/>
          <w:szCs w:val="26"/>
          <w:shd w:val="clear" w:color="auto" w:fill="FFFFFF"/>
        </w:rPr>
        <w:t xml:space="preserve">Воспитательные внеклассные мероприятия-беседы "Здоровый образ жизни" </w:t>
      </w:r>
    </w:p>
    <w:p w:rsidR="00565FB2" w:rsidRPr="00565FB2" w:rsidRDefault="00565FB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hyperlink r:id="rId4" w:history="1">
        <w:r w:rsidRPr="00565FB2">
          <w:rPr>
            <w:rStyle w:val="a4"/>
            <w:sz w:val="26"/>
            <w:szCs w:val="26"/>
          </w:rPr>
          <w:t>https://urok.1sept.r</w:t>
        </w:r>
        <w:r w:rsidRPr="00565FB2">
          <w:rPr>
            <w:rStyle w:val="a4"/>
            <w:sz w:val="26"/>
            <w:szCs w:val="26"/>
          </w:rPr>
          <w:t>u</w:t>
        </w:r>
        <w:r w:rsidRPr="00565FB2">
          <w:rPr>
            <w:rStyle w:val="a4"/>
            <w:sz w:val="26"/>
            <w:szCs w:val="26"/>
          </w:rPr>
          <w:t>/статьи/414544/</w:t>
        </w:r>
      </w:hyperlink>
    </w:p>
    <w:p w:rsidR="00B95A22" w:rsidRPr="00565FB2" w:rsidRDefault="00B95A22" w:rsidP="00565FB2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</w:p>
    <w:sectPr w:rsidR="00B95A22" w:rsidRPr="0056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B2"/>
    <w:rsid w:val="00565FB2"/>
    <w:rsid w:val="00B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B006"/>
  <w15:chartTrackingRefBased/>
  <w15:docId w15:val="{287B267B-5EDF-49FC-9884-411EA47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65FB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65F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ok.1sept.ru/&#1089;&#1090;&#1072;&#1090;&#1100;&#1080;/4145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Татьяна Юрьевна</dc:creator>
  <cp:keywords/>
  <dc:description/>
  <cp:lastModifiedBy>Ларина Татьяна Юрьевна</cp:lastModifiedBy>
  <cp:revision>1</cp:revision>
  <dcterms:created xsi:type="dcterms:W3CDTF">2020-04-14T08:52:00Z</dcterms:created>
  <dcterms:modified xsi:type="dcterms:W3CDTF">2020-04-14T08:58:00Z</dcterms:modified>
</cp:coreProperties>
</file>