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3" w:type="dxa"/>
        <w:tblLayout w:type="fixed"/>
        <w:tblLook w:val="04A0" w:firstRow="1" w:lastRow="0" w:firstColumn="1" w:lastColumn="0" w:noHBand="0" w:noVBand="1"/>
      </w:tblPr>
      <w:tblGrid>
        <w:gridCol w:w="4536"/>
        <w:gridCol w:w="4440"/>
        <w:gridCol w:w="3247"/>
      </w:tblGrid>
      <w:tr w:rsidR="000817DD" w:rsidRPr="00005AA3" w14:paraId="55BA067E" w14:textId="77777777" w:rsidTr="000817DD">
        <w:trPr>
          <w:trHeight w:val="2355"/>
        </w:trPr>
        <w:tc>
          <w:tcPr>
            <w:tcW w:w="4536" w:type="dxa"/>
            <w:shd w:val="clear" w:color="auto" w:fill="auto"/>
          </w:tcPr>
          <w:p w14:paraId="090AED11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05AA3">
              <w:rPr>
                <w:lang w:eastAsia="en-US"/>
              </w:rPr>
              <w:t>Решение   директора МАОУ «СОШ № 4»</w:t>
            </w:r>
          </w:p>
          <w:p w14:paraId="03356A44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05AA3">
              <w:rPr>
                <w:lang w:eastAsia="en-US"/>
              </w:rPr>
              <w:t>____________________________________</w:t>
            </w:r>
          </w:p>
          <w:p w14:paraId="333A51F3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05AA3">
              <w:rPr>
                <w:lang w:eastAsia="en-US"/>
              </w:rPr>
              <w:t>____________________________________</w:t>
            </w:r>
          </w:p>
          <w:p w14:paraId="5F66A74D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05AA3">
              <w:rPr>
                <w:lang w:eastAsia="en-US"/>
              </w:rPr>
              <w:t>"__" ________ 20</w:t>
            </w:r>
            <w:r>
              <w:rPr>
                <w:lang w:eastAsia="en-US"/>
              </w:rPr>
              <w:t>22</w:t>
            </w:r>
            <w:r w:rsidRPr="00005AA3">
              <w:rPr>
                <w:lang w:eastAsia="en-US"/>
              </w:rPr>
              <w:t>____</w:t>
            </w:r>
            <w:r>
              <w:rPr>
                <w:lang w:eastAsia="en-US"/>
              </w:rPr>
              <w:t xml:space="preserve">    </w:t>
            </w:r>
            <w:r w:rsidRPr="00005AA3">
              <w:rPr>
                <w:lang w:eastAsia="en-US"/>
              </w:rPr>
              <w:t>_</w:t>
            </w:r>
            <w:r>
              <w:rPr>
                <w:lang w:eastAsia="en-US"/>
              </w:rPr>
              <w:t>/</w:t>
            </w:r>
            <w:r w:rsidRPr="00005AA3">
              <w:rPr>
                <w:lang w:eastAsia="en-US"/>
              </w:rPr>
              <w:t>____________</w:t>
            </w:r>
          </w:p>
          <w:p w14:paraId="002D2585" w14:textId="77777777" w:rsidR="000817DD" w:rsidRPr="00005AA3" w:rsidRDefault="000817DD" w:rsidP="00A05991">
            <w:pPr>
              <w:widowControl w:val="0"/>
              <w:autoSpaceDE w:val="0"/>
              <w:autoSpaceDN w:val="0"/>
              <w:jc w:val="center"/>
              <w:rPr>
                <w:lang w:eastAsia="en-US"/>
              </w:rPr>
            </w:pPr>
            <w:r w:rsidRPr="00005AA3">
              <w:rPr>
                <w:lang w:eastAsia="en-US"/>
              </w:rPr>
              <w:t xml:space="preserve">                                                </w:t>
            </w:r>
          </w:p>
        </w:tc>
        <w:tc>
          <w:tcPr>
            <w:tcW w:w="4440" w:type="dxa"/>
            <w:shd w:val="clear" w:color="auto" w:fill="auto"/>
          </w:tcPr>
          <w:p w14:paraId="5F050C0C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05AA3">
              <w:rPr>
                <w:lang w:eastAsia="en-US"/>
              </w:rPr>
              <w:t xml:space="preserve">            Директору МАОУ «СОШ № 4»</w:t>
            </w:r>
          </w:p>
          <w:p w14:paraId="5FAC130F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005AA3">
              <w:rPr>
                <w:lang w:eastAsia="en-US"/>
              </w:rPr>
              <w:t xml:space="preserve">                              Н.В. Анкудиновой</w:t>
            </w:r>
          </w:p>
          <w:p w14:paraId="6764017C" w14:textId="77777777" w:rsidR="000817DD" w:rsidRPr="00005AA3" w:rsidRDefault="000817DD" w:rsidP="00A0599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jc w:val="right"/>
              <w:rPr>
                <w:lang w:eastAsia="en-US"/>
              </w:rPr>
            </w:pPr>
            <w:r w:rsidRPr="00005AA3">
              <w:rPr>
                <w:lang w:eastAsia="en-US"/>
              </w:rPr>
              <w:t>(Ф.И.О. директора)</w:t>
            </w:r>
          </w:p>
          <w:p w14:paraId="0299E67D" w14:textId="77777777" w:rsidR="000817DD" w:rsidRPr="00005AA3" w:rsidRDefault="000817DD" w:rsidP="00A05991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jc w:val="right"/>
              <w:rPr>
                <w:lang w:eastAsia="en-US"/>
              </w:rPr>
            </w:pPr>
          </w:p>
          <w:p w14:paraId="652C0739" w14:textId="77777777" w:rsidR="000817DD" w:rsidRDefault="000817DD" w:rsidP="00A059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 w:rsidRPr="00005AA3">
              <w:rPr>
                <w:lang w:eastAsia="en-US"/>
              </w:rPr>
              <w:t>Фамилия, имя, отчество заявителя</w:t>
            </w:r>
          </w:p>
          <w:p w14:paraId="651E104A" w14:textId="77777777" w:rsidR="000817DD" w:rsidRDefault="000817DD" w:rsidP="00A059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Телефон _____________________________</w:t>
            </w:r>
          </w:p>
          <w:p w14:paraId="4D63DE05" w14:textId="77777777" w:rsidR="000817DD" w:rsidRDefault="000817DD" w:rsidP="00A059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Адрес проживания _____________________ </w:t>
            </w:r>
          </w:p>
          <w:p w14:paraId="0B493851" w14:textId="77777777" w:rsidR="000817DD" w:rsidRPr="00005AA3" w:rsidRDefault="000817DD" w:rsidP="00A05991">
            <w:pPr>
              <w:widowControl w:val="0"/>
              <w:autoSpaceDE w:val="0"/>
              <w:autoSpaceDN w:val="0"/>
              <w:jc w:val="right"/>
              <w:rPr>
                <w:lang w:eastAsia="en-US"/>
              </w:rPr>
            </w:pPr>
          </w:p>
        </w:tc>
        <w:tc>
          <w:tcPr>
            <w:tcW w:w="3247" w:type="dxa"/>
            <w:shd w:val="clear" w:color="auto" w:fill="auto"/>
          </w:tcPr>
          <w:p w14:paraId="13022E61" w14:textId="77777777" w:rsidR="000817DD" w:rsidRPr="00005AA3" w:rsidRDefault="000817DD" w:rsidP="00A05991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14:paraId="5C980602" w14:textId="77777777" w:rsidR="000817DD" w:rsidRPr="00005AA3" w:rsidRDefault="000817DD" w:rsidP="000817DD">
      <w:pPr>
        <w:widowControl w:val="0"/>
        <w:autoSpaceDE w:val="0"/>
        <w:autoSpaceDN w:val="0"/>
        <w:jc w:val="both"/>
      </w:pPr>
    </w:p>
    <w:p w14:paraId="4F2B6CB1" w14:textId="77777777" w:rsidR="000817DD" w:rsidRPr="00005AA3" w:rsidRDefault="000817DD" w:rsidP="000817DD">
      <w:pPr>
        <w:widowControl w:val="0"/>
        <w:autoSpaceDE w:val="0"/>
        <w:autoSpaceDN w:val="0"/>
        <w:jc w:val="both"/>
      </w:pPr>
    </w:p>
    <w:p w14:paraId="4FF5A6B4" w14:textId="77777777" w:rsidR="000817DD" w:rsidRPr="00005AA3" w:rsidRDefault="000817DD" w:rsidP="000817DD">
      <w:pPr>
        <w:widowControl w:val="0"/>
        <w:autoSpaceDE w:val="0"/>
        <w:autoSpaceDN w:val="0"/>
        <w:jc w:val="center"/>
        <w:rPr>
          <w:b/>
          <w:bCs/>
        </w:rPr>
      </w:pPr>
      <w:bookmarkStart w:id="0" w:name="P547"/>
      <w:bookmarkEnd w:id="0"/>
      <w:r w:rsidRPr="00005AA3">
        <w:rPr>
          <w:b/>
          <w:bCs/>
        </w:rPr>
        <w:t>Заявление</w:t>
      </w:r>
    </w:p>
    <w:p w14:paraId="1E093084" w14:textId="77777777" w:rsidR="000817DD" w:rsidRPr="00005AA3" w:rsidRDefault="000817DD" w:rsidP="000817DD">
      <w:pPr>
        <w:widowControl w:val="0"/>
        <w:autoSpaceDE w:val="0"/>
        <w:autoSpaceDN w:val="0"/>
      </w:pPr>
    </w:p>
    <w:p w14:paraId="61970BB9" w14:textId="77777777" w:rsidR="000817DD" w:rsidRPr="00005AA3" w:rsidRDefault="000817DD" w:rsidP="000817DD">
      <w:pPr>
        <w:widowControl w:val="0"/>
        <w:autoSpaceDE w:val="0"/>
        <w:autoSpaceDN w:val="0"/>
        <w:ind w:left="-567" w:firstLine="708"/>
        <w:jc w:val="center"/>
      </w:pPr>
      <w:r w:rsidRPr="00005AA3">
        <w:t xml:space="preserve">Прошу Вас зачислить моего ребенка ______________________________________________________года рождения </w:t>
      </w:r>
    </w:p>
    <w:p w14:paraId="7AA994E4" w14:textId="77777777" w:rsidR="000817DD" w:rsidRPr="00005AA3" w:rsidRDefault="000817DD" w:rsidP="000817DD">
      <w:pPr>
        <w:widowControl w:val="0"/>
        <w:autoSpaceDE w:val="0"/>
        <w:autoSpaceDN w:val="0"/>
        <w:ind w:left="-567"/>
        <w:jc w:val="both"/>
      </w:pPr>
      <w:r w:rsidRPr="00005AA3">
        <w:t xml:space="preserve">                         (фамилия, имя, отчество (последнее при наличии) ребенка)</w:t>
      </w:r>
    </w:p>
    <w:p w14:paraId="56C1E31E" w14:textId="77777777" w:rsidR="000817DD" w:rsidRPr="00005AA3" w:rsidRDefault="000817DD" w:rsidP="000817DD">
      <w:pPr>
        <w:widowControl w:val="0"/>
        <w:autoSpaceDE w:val="0"/>
        <w:autoSpaceDN w:val="0"/>
        <w:jc w:val="both"/>
      </w:pPr>
      <w:r w:rsidRPr="00005AA3">
        <w:t xml:space="preserve">в </w:t>
      </w:r>
      <w:r>
        <w:t>5п</w:t>
      </w:r>
      <w:r w:rsidRPr="00005AA3">
        <w:t xml:space="preserve"> класс с пропедевтической подготовкой по </w:t>
      </w:r>
      <w:r>
        <w:t xml:space="preserve">математике </w:t>
      </w:r>
      <w:r w:rsidRPr="00005AA3">
        <w:t>на</w:t>
      </w:r>
      <w:r w:rsidRPr="00FD78D4">
        <w:rPr>
          <w:b/>
          <w:bCs/>
        </w:rPr>
        <w:t xml:space="preserve"> конкурсной</w:t>
      </w:r>
      <w:r w:rsidRPr="00005AA3">
        <w:t xml:space="preserve"> основе.</w:t>
      </w:r>
    </w:p>
    <w:p w14:paraId="6732CC24" w14:textId="77777777" w:rsidR="000817DD" w:rsidRPr="00005AA3" w:rsidRDefault="000817DD" w:rsidP="000817DD">
      <w:pPr>
        <w:widowControl w:val="0"/>
        <w:autoSpaceDE w:val="0"/>
        <w:autoSpaceDN w:val="0"/>
        <w:ind w:left="-567"/>
        <w:jc w:val="both"/>
      </w:pPr>
    </w:p>
    <w:p w14:paraId="22CE5D8B" w14:textId="77777777" w:rsidR="000817DD" w:rsidRPr="00005AA3" w:rsidRDefault="000817DD" w:rsidP="000817DD">
      <w:pPr>
        <w:widowControl w:val="0"/>
        <w:autoSpaceDE w:val="0"/>
        <w:autoSpaceDN w:val="0"/>
        <w:ind w:left="284" w:firstLine="425"/>
        <w:jc w:val="both"/>
        <w:rPr>
          <w:b/>
          <w:bCs/>
        </w:rPr>
      </w:pPr>
      <w:r w:rsidRPr="00005AA3">
        <w:rPr>
          <w:b/>
          <w:bCs/>
        </w:rPr>
        <w:t>Сведения о достижениях обучающегося прилагаются.</w:t>
      </w:r>
    </w:p>
    <w:p w14:paraId="61E75684" w14:textId="77777777" w:rsidR="000817DD" w:rsidRPr="00005AA3" w:rsidRDefault="000817DD" w:rsidP="000817DD">
      <w:pPr>
        <w:widowControl w:val="0"/>
        <w:autoSpaceDE w:val="0"/>
        <w:autoSpaceDN w:val="0"/>
        <w:ind w:left="284" w:firstLine="425"/>
        <w:jc w:val="both"/>
        <w:rPr>
          <w:b/>
          <w:bCs/>
        </w:rPr>
      </w:pPr>
    </w:p>
    <w:p w14:paraId="02EEE890" w14:textId="77777777" w:rsidR="000817DD" w:rsidRPr="00005AA3" w:rsidRDefault="000817DD" w:rsidP="000817DD">
      <w:pPr>
        <w:widowControl w:val="0"/>
        <w:autoSpaceDE w:val="0"/>
        <w:autoSpaceDN w:val="0"/>
        <w:ind w:left="284" w:firstLine="425"/>
        <w:jc w:val="both"/>
      </w:pPr>
      <w:r w:rsidRPr="00005AA3">
        <w:t>«__</w:t>
      </w:r>
      <w:proofErr w:type="gramStart"/>
      <w:r w:rsidRPr="00005AA3">
        <w:t>_»_</w:t>
      </w:r>
      <w:proofErr w:type="gramEnd"/>
      <w:r w:rsidRPr="00005AA3">
        <w:t>____________ 20</w:t>
      </w:r>
      <w:r>
        <w:t xml:space="preserve">22 </w:t>
      </w:r>
      <w:r w:rsidRPr="00005AA3">
        <w:t xml:space="preserve">года    </w:t>
      </w:r>
    </w:p>
    <w:p w14:paraId="225C914A" w14:textId="77777777" w:rsidR="000817DD" w:rsidRPr="00005AA3" w:rsidRDefault="000817DD" w:rsidP="000817DD">
      <w:pPr>
        <w:widowControl w:val="0"/>
        <w:autoSpaceDE w:val="0"/>
        <w:autoSpaceDN w:val="0"/>
        <w:ind w:left="284" w:firstLine="425"/>
        <w:jc w:val="both"/>
        <w:rPr>
          <w:b/>
          <w:bCs/>
        </w:rPr>
      </w:pP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0817DD" w:rsidRPr="00005AA3" w14:paraId="7B1FB0FC" w14:textId="77777777" w:rsidTr="00A05991">
        <w:trPr>
          <w:trHeight w:val="462"/>
        </w:trPr>
        <w:tc>
          <w:tcPr>
            <w:tcW w:w="10065" w:type="dxa"/>
            <w:shd w:val="clear" w:color="auto" w:fill="auto"/>
          </w:tcPr>
          <w:p w14:paraId="543E8778" w14:textId="77777777" w:rsidR="000817DD" w:rsidRPr="00005AA3" w:rsidRDefault="000817DD" w:rsidP="00A05991">
            <w:pPr>
              <w:widowControl w:val="0"/>
              <w:ind w:right="20"/>
              <w:rPr>
                <w:lang w:eastAsia="en-US"/>
              </w:rPr>
            </w:pPr>
            <w:r w:rsidRPr="00005AA3">
              <w:rPr>
                <w:lang w:eastAsia="en-US"/>
              </w:rPr>
              <w:t>_______________                        _________________</w:t>
            </w:r>
          </w:p>
          <w:p w14:paraId="7DDFF14A" w14:textId="77777777" w:rsidR="000817DD" w:rsidRPr="00186B7C" w:rsidRDefault="000817DD" w:rsidP="00A05991">
            <w:pPr>
              <w:widowControl w:val="0"/>
              <w:ind w:right="20"/>
              <w:rPr>
                <w:bCs/>
                <w:lang w:eastAsia="en-US"/>
              </w:rPr>
            </w:pPr>
            <w:r w:rsidRPr="00186B7C">
              <w:rPr>
                <w:bCs/>
                <w:lang w:eastAsia="en-US"/>
              </w:rPr>
              <w:t xml:space="preserve"> (</w:t>
            </w:r>
            <w:proofErr w:type="gramStart"/>
            <w:r w:rsidRPr="00186B7C">
              <w:rPr>
                <w:bCs/>
                <w:lang w:eastAsia="en-US"/>
              </w:rPr>
              <w:t xml:space="preserve">подпись)   </w:t>
            </w:r>
            <w:proofErr w:type="gramEnd"/>
            <w:r w:rsidRPr="00186B7C">
              <w:rPr>
                <w:bCs/>
                <w:lang w:eastAsia="en-US"/>
              </w:rPr>
              <w:t xml:space="preserve">                                 (И.О. Фамилия)</w:t>
            </w:r>
          </w:p>
          <w:p w14:paraId="133896E7" w14:textId="77777777" w:rsidR="000817DD" w:rsidRDefault="000817DD" w:rsidP="00A05991">
            <w:pPr>
              <w:widowControl w:val="0"/>
              <w:ind w:right="20"/>
              <w:rPr>
                <w:bCs/>
                <w:lang w:eastAsia="en-US"/>
              </w:rPr>
            </w:pPr>
          </w:p>
          <w:p w14:paraId="7D01C87F" w14:textId="77777777" w:rsidR="000817DD" w:rsidRDefault="000817DD" w:rsidP="00A05991">
            <w:pPr>
              <w:widowControl w:val="0"/>
              <w:ind w:right="2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 положением об организации индивидуального отбора и порядком приема ознакомлен (а) _______________________ (______________________)</w:t>
            </w:r>
          </w:p>
          <w:p w14:paraId="4875B343" w14:textId="77777777" w:rsidR="000817DD" w:rsidRDefault="000817DD" w:rsidP="00A05991">
            <w:pPr>
              <w:widowControl w:val="0"/>
              <w:ind w:right="2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Прошу информировать о решении предметной комиссии в письменной форме путем направления информации ____________________________________________ или по телефону</w:t>
            </w:r>
          </w:p>
          <w:p w14:paraId="666AE662" w14:textId="4A47374F" w:rsidR="000817DD" w:rsidRPr="00186B7C" w:rsidRDefault="000817DD" w:rsidP="00A05991">
            <w:pPr>
              <w:widowControl w:val="0"/>
              <w:ind w:right="2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______________________________</w:t>
            </w:r>
            <w:r>
              <w:rPr>
                <w:bCs/>
                <w:lang w:eastAsia="en-US"/>
              </w:rPr>
              <w:t xml:space="preserve">                      _______________(_______________)</w:t>
            </w:r>
          </w:p>
          <w:p w14:paraId="2E151DA9" w14:textId="77777777" w:rsidR="000817DD" w:rsidRPr="00005AA3" w:rsidRDefault="000817DD" w:rsidP="00A05991">
            <w:pPr>
              <w:widowControl w:val="0"/>
              <w:ind w:right="20"/>
              <w:rPr>
                <w:lang w:eastAsia="en-US"/>
              </w:rPr>
            </w:pPr>
          </w:p>
        </w:tc>
      </w:tr>
    </w:tbl>
    <w:p w14:paraId="09D5B686" w14:textId="77777777" w:rsidR="000817DD" w:rsidRPr="004B3D2E" w:rsidRDefault="000817DD" w:rsidP="000817DD">
      <w:pPr>
        <w:jc w:val="right"/>
      </w:pPr>
    </w:p>
    <w:p w14:paraId="66C7F9A2" w14:textId="77777777" w:rsidR="000817DD" w:rsidRPr="004B3D2E" w:rsidRDefault="000817DD" w:rsidP="000817DD"/>
    <w:p w14:paraId="16F9AAC4" w14:textId="77777777" w:rsidR="002954D0" w:rsidRDefault="002954D0"/>
    <w:sectPr w:rsidR="002954D0" w:rsidSect="000817DD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58"/>
    <w:rsid w:val="000817DD"/>
    <w:rsid w:val="00186A58"/>
    <w:rsid w:val="002954D0"/>
    <w:rsid w:val="00E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533C"/>
  <w15:chartTrackingRefBased/>
  <w15:docId w15:val="{3E8EAA4E-E84E-4624-A552-C6C7AB838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Негатина Вера Сергеевна</dc:creator>
  <cp:keywords/>
  <dc:description/>
  <cp:lastModifiedBy>Негатина Вера Сергеевна</cp:lastModifiedBy>
  <cp:revision>2</cp:revision>
  <dcterms:created xsi:type="dcterms:W3CDTF">2022-04-15T11:29:00Z</dcterms:created>
  <dcterms:modified xsi:type="dcterms:W3CDTF">2022-04-15T11:30:00Z</dcterms:modified>
</cp:coreProperties>
</file>